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07F" w:rsidRPr="000B267E" w:rsidRDefault="00C2300B" w:rsidP="000B267E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0B267E">
        <w:rPr>
          <w:rFonts w:ascii="Times New Roman" w:hAnsi="Times New Roman" w:cs="Times New Roman"/>
          <w:sz w:val="40"/>
          <w:szCs w:val="40"/>
        </w:rPr>
        <w:t xml:space="preserve">DANH SÁCH CÁC PHÒNG HỌC </w:t>
      </w:r>
      <w:r w:rsidR="000B267E">
        <w:rPr>
          <w:rFonts w:ascii="Times New Roman" w:hAnsi="Times New Roman" w:cs="Times New Roman"/>
          <w:sz w:val="40"/>
          <w:szCs w:val="40"/>
        </w:rPr>
        <w:br/>
      </w:r>
      <w:r w:rsidRPr="000B267E">
        <w:rPr>
          <w:rFonts w:ascii="Times New Roman" w:hAnsi="Times New Roman" w:cs="Times New Roman"/>
          <w:sz w:val="40"/>
          <w:szCs w:val="40"/>
        </w:rPr>
        <w:t>KHOA CÔNG NGHỆ MAY THỜI TRANG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108"/>
        <w:gridCol w:w="3723"/>
        <w:gridCol w:w="1593"/>
      </w:tblGrid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240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VỰC</w:t>
            </w:r>
          </w:p>
        </w:tc>
        <w:tc>
          <w:tcPr>
            <w:tcW w:w="3870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PHÒNG HỌC</w:t>
            </w:r>
          </w:p>
        </w:tc>
        <w:tc>
          <w:tcPr>
            <w:tcW w:w="163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H2-02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1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2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H3-03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3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H3-04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  <w:proofErr w:type="spellEnd"/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I2-01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I2-02</w:t>
            </w: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4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00B" w:rsidTr="00C2300B">
        <w:tc>
          <w:tcPr>
            <w:tcW w:w="828" w:type="dxa"/>
          </w:tcPr>
          <w:p w:rsidR="00C2300B" w:rsidRDefault="00C2300B" w:rsidP="00C23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0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1638" w:type="dxa"/>
          </w:tcPr>
          <w:p w:rsidR="00C2300B" w:rsidRDefault="00C23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300B" w:rsidRDefault="00C2300B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</w:p>
    <w:p w:rsidR="000B267E" w:rsidRDefault="000B2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p w:rsidR="000B267E" w:rsidRPr="00C2300B" w:rsidRDefault="000B267E">
      <w:pPr>
        <w:rPr>
          <w:rFonts w:ascii="Times New Roman" w:hAnsi="Times New Roman" w:cs="Times New Roman"/>
          <w:sz w:val="28"/>
          <w:szCs w:val="28"/>
        </w:rPr>
      </w:pPr>
    </w:p>
    <w:sectPr w:rsidR="000B267E" w:rsidRPr="00C2300B" w:rsidSect="006424B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00B"/>
    <w:rsid w:val="000B267E"/>
    <w:rsid w:val="0023507F"/>
    <w:rsid w:val="006424B4"/>
    <w:rsid w:val="00C2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3</cp:revision>
  <dcterms:created xsi:type="dcterms:W3CDTF">2018-10-05T06:56:00Z</dcterms:created>
  <dcterms:modified xsi:type="dcterms:W3CDTF">2018-10-05T15:22:00Z</dcterms:modified>
</cp:coreProperties>
</file>